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47" w:rsidRPr="009148D7" w:rsidRDefault="00CB2347" w:rsidP="00CB234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48D7">
        <w:rPr>
          <w:rFonts w:ascii="標楷體" w:eastAsia="標楷體" w:hAnsi="標楷體" w:hint="eastAsia"/>
          <w:b/>
          <w:bCs/>
          <w:sz w:val="32"/>
          <w:szCs w:val="32"/>
        </w:rPr>
        <w:t>環境學院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>教學</w:t>
      </w:r>
      <w:r w:rsidRPr="009148D7">
        <w:rPr>
          <w:rFonts w:ascii="標楷體" w:eastAsia="標楷體" w:hAnsi="標楷體" w:hint="eastAsia"/>
          <w:b/>
          <w:bCs/>
          <w:sz w:val="32"/>
          <w:szCs w:val="32"/>
        </w:rPr>
        <w:t>儀器設備</w:t>
      </w:r>
      <w:r w:rsidRPr="009148D7">
        <w:rPr>
          <w:rFonts w:ascii="標楷體" w:eastAsia="標楷體" w:hAnsi="標楷體" w:hint="eastAsia"/>
          <w:b/>
          <w:sz w:val="32"/>
          <w:szCs w:val="32"/>
        </w:rPr>
        <w:t>申請</w:t>
      </w:r>
      <w:r w:rsidR="00A72FF8">
        <w:rPr>
          <w:rFonts w:ascii="標楷體" w:eastAsia="標楷體" w:hAnsi="標楷體" w:hint="eastAsia"/>
          <w:b/>
          <w:sz w:val="32"/>
          <w:szCs w:val="32"/>
        </w:rPr>
        <w:t xml:space="preserve">表 </w:t>
      </w:r>
    </w:p>
    <w:p w:rsidR="00CB2347" w:rsidRPr="00977324" w:rsidRDefault="00CB2347" w:rsidP="009F403F">
      <w:pPr>
        <w:snapToGrid w:val="0"/>
        <w:spacing w:beforeLines="50" w:before="180"/>
        <w:jc w:val="right"/>
        <w:rPr>
          <w:rFonts w:ascii="標楷體" w:eastAsia="標楷體" w:hAnsi="標楷體"/>
          <w:sz w:val="40"/>
        </w:rPr>
      </w:pPr>
      <w:r w:rsidRPr="00977324">
        <w:rPr>
          <w:rFonts w:ascii="標楷體" w:eastAsia="標楷體" w:hAnsi="標楷體" w:hint="eastAsia"/>
          <w:sz w:val="22"/>
        </w:rPr>
        <w:t>填表日期：</w:t>
      </w:r>
      <w:r w:rsidRPr="00977324">
        <w:rPr>
          <w:rFonts w:ascii="標楷體" w:eastAsia="標楷體" w:hAnsi="標楷體" w:cs="細明體" w:hint="eastAsia"/>
          <w:sz w:val="22"/>
        </w:rPr>
        <w:t xml:space="preserve">    </w:t>
      </w:r>
      <w:r w:rsidRPr="00977324">
        <w:rPr>
          <w:rFonts w:ascii="標楷體" w:eastAsia="標楷體" w:hAnsi="標楷體" w:hint="eastAsia"/>
          <w:sz w:val="22"/>
        </w:rPr>
        <w:t>年</w:t>
      </w:r>
      <w:r w:rsidRPr="00977324">
        <w:rPr>
          <w:rFonts w:ascii="標楷體" w:eastAsia="標楷體" w:hAnsi="標楷體" w:cs="細明體" w:hint="eastAsia"/>
          <w:sz w:val="22"/>
        </w:rPr>
        <w:t xml:space="preserve">     </w:t>
      </w:r>
      <w:r w:rsidRPr="00977324">
        <w:rPr>
          <w:rFonts w:ascii="標楷體" w:eastAsia="標楷體" w:hAnsi="標楷體" w:hint="eastAsia"/>
          <w:sz w:val="22"/>
        </w:rPr>
        <w:t>月</w:t>
      </w:r>
      <w:r w:rsidRPr="00977324">
        <w:rPr>
          <w:rFonts w:ascii="標楷體" w:eastAsia="標楷體" w:hAnsi="標楷體" w:cs="細明體" w:hint="eastAsia"/>
          <w:sz w:val="22"/>
        </w:rPr>
        <w:t xml:space="preserve">    </w:t>
      </w:r>
      <w:r w:rsidRPr="00977324">
        <w:rPr>
          <w:rFonts w:ascii="標楷體" w:eastAsia="標楷體" w:hAnsi="標楷體" w:hint="eastAsia"/>
          <w:sz w:val="22"/>
        </w:rPr>
        <w:t>日</w:t>
      </w:r>
    </w:p>
    <w:tbl>
      <w:tblPr>
        <w:tblW w:w="1014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2520"/>
        <w:gridCol w:w="480"/>
        <w:gridCol w:w="1080"/>
        <w:gridCol w:w="3663"/>
      </w:tblGrid>
      <w:tr w:rsidR="00CB2347" w:rsidRPr="004F7146" w:rsidTr="00D377F3">
        <w:trPr>
          <w:trHeight w:val="685"/>
        </w:trPr>
        <w:tc>
          <w:tcPr>
            <w:tcW w:w="239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（可多人共同申請）</w:t>
            </w:r>
          </w:p>
        </w:tc>
      </w:tr>
      <w:tr w:rsidR="00CB2347" w:rsidRPr="004F7146" w:rsidTr="00D377F3">
        <w:trPr>
          <w:trHeight w:val="685"/>
        </w:trPr>
        <w:tc>
          <w:tcPr>
            <w:tcW w:w="2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儀器</w:t>
            </w:r>
            <w:r w:rsidRPr="004F714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47" w:rsidRPr="004F7146" w:rsidTr="00D377F3">
        <w:trPr>
          <w:trHeight w:val="755"/>
        </w:trPr>
        <w:tc>
          <w:tcPr>
            <w:tcW w:w="2398" w:type="dxa"/>
            <w:vMerge w:val="restart"/>
            <w:tcBorders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儀器數量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</w:t>
            </w:r>
          </w:p>
        </w:tc>
        <w:tc>
          <w:tcPr>
            <w:tcW w:w="4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單價：</w:t>
            </w:r>
          </w:p>
        </w:tc>
      </w:tr>
      <w:tr w:rsidR="00CB2347" w:rsidRPr="004F7146" w:rsidTr="00D377F3">
        <w:trPr>
          <w:trHeight w:val="654"/>
        </w:trPr>
        <w:tc>
          <w:tcPr>
            <w:tcW w:w="239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總額：</w:t>
            </w:r>
          </w:p>
        </w:tc>
      </w:tr>
      <w:tr w:rsidR="00CB2347" w:rsidRPr="004F7146" w:rsidTr="00D377F3">
        <w:trPr>
          <w:trHeight w:val="1336"/>
        </w:trPr>
        <w:tc>
          <w:tcPr>
            <w:tcW w:w="23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儀器申請性質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□新購   □添購，現已有</w:t>
            </w:r>
            <w:r w:rsidRPr="004F714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F7146">
              <w:rPr>
                <w:rFonts w:ascii="標楷體" w:eastAsia="標楷體" w:hAnsi="標楷體" w:hint="eastAsia"/>
              </w:rPr>
              <w:t>台(財編:　　　　　　　)</w:t>
            </w:r>
          </w:p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□汰舊換新</w:t>
            </w:r>
            <w:r w:rsidRPr="004F714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F7146">
              <w:rPr>
                <w:rFonts w:ascii="標楷體" w:eastAsia="標楷體" w:hAnsi="標楷體" w:hint="eastAsia"/>
              </w:rPr>
              <w:t>台(財編</w:t>
            </w:r>
            <w:r>
              <w:rPr>
                <w:rFonts w:ascii="標楷體" w:eastAsia="標楷體" w:hAnsi="標楷體" w:hint="eastAsia"/>
              </w:rPr>
              <w:t xml:space="preserve">:             </w:t>
            </w:r>
            <w:r w:rsidRPr="00977324">
              <w:rPr>
                <w:rFonts w:ascii="標楷體" w:eastAsia="標楷體" w:hAnsi="標楷體" w:hint="eastAsia"/>
              </w:rPr>
              <w:t>已報廢：□是□否)</w:t>
            </w:r>
          </w:p>
        </w:tc>
      </w:tr>
      <w:tr w:rsidR="00CB2347" w:rsidRPr="004F7146" w:rsidTr="00D377F3">
        <w:trPr>
          <w:trHeight w:val="560"/>
        </w:trPr>
        <w:tc>
          <w:tcPr>
            <w:tcW w:w="2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儀器使用課程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47" w:rsidRPr="004F7146" w:rsidTr="00D377F3">
        <w:trPr>
          <w:trHeight w:val="2348"/>
        </w:trPr>
        <w:tc>
          <w:tcPr>
            <w:tcW w:w="2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儀</w:t>
            </w:r>
            <w:r w:rsidRPr="0087569D">
              <w:rPr>
                <w:rFonts w:ascii="標楷體" w:eastAsia="標楷體" w:hAnsi="標楷體" w:hint="eastAsia"/>
              </w:rPr>
              <w:t>器功能及</w:t>
            </w:r>
            <w:r w:rsidRPr="004F7146">
              <w:rPr>
                <w:rFonts w:ascii="標楷體" w:eastAsia="標楷體" w:hAnsi="標楷體" w:hint="eastAsia"/>
              </w:rPr>
              <w:t>用途</w:t>
            </w:r>
          </w:p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(</w:t>
            </w:r>
            <w:r w:rsidRPr="00ED551B">
              <w:rPr>
                <w:rFonts w:ascii="標楷體" w:eastAsia="標楷體" w:hAnsi="標楷體"/>
                <w:spacing w:val="-10"/>
              </w:rPr>
              <w:t>篇幅不足可另頁說明</w:t>
            </w:r>
            <w:r w:rsidRPr="004F7146">
              <w:rPr>
                <w:rFonts w:ascii="標楷體" w:eastAsia="標楷體" w:hAnsi="標楷體" w:hint="eastAsia"/>
              </w:rPr>
              <w:t>)</w:t>
            </w: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教學：</w:t>
            </w: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研究：</w:t>
            </w: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47" w:rsidRPr="004F7146" w:rsidTr="00D377F3">
        <w:trPr>
          <w:cantSplit/>
          <w:trHeight w:val="1077"/>
        </w:trPr>
        <w:tc>
          <w:tcPr>
            <w:tcW w:w="23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ind w:leftChars="450" w:left="1080"/>
              <w:jc w:val="both"/>
              <w:rPr>
                <w:rFonts w:ascii="標楷體" w:eastAsia="標楷體" w:hAnsi="標楷體"/>
              </w:rPr>
            </w:pPr>
          </w:p>
        </w:tc>
      </w:tr>
      <w:tr w:rsidR="00CB2347" w:rsidRPr="004F7146" w:rsidTr="00D377F3">
        <w:trPr>
          <w:cantSplit/>
          <w:trHeight w:val="949"/>
        </w:trPr>
        <w:tc>
          <w:tcPr>
            <w:tcW w:w="2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347" w:rsidRPr="004F7146" w:rsidRDefault="00CB2347" w:rsidP="00D377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47" w:rsidRPr="004F7146" w:rsidTr="00D37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146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B2347" w:rsidRPr="004F7146" w:rsidRDefault="00CB2347" w:rsidP="00D377F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（請勿填寫）</w:t>
            </w:r>
          </w:p>
        </w:tc>
      </w:tr>
      <w:tr w:rsidR="00CB2347" w:rsidRPr="004F7146" w:rsidTr="00D37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2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2347" w:rsidRPr="004F7146" w:rsidRDefault="00CB2347" w:rsidP="00D377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採購優先排序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B2347" w:rsidRPr="004F7146" w:rsidRDefault="00CB2347" w:rsidP="00D377F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（請勿填寫）</w:t>
            </w:r>
          </w:p>
          <w:p w:rsidR="00CB2347" w:rsidRPr="004F7146" w:rsidRDefault="00CB2347" w:rsidP="00D377F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CB2347" w:rsidRPr="00BC35DE" w:rsidRDefault="00CB2347" w:rsidP="00CB2347">
      <w:pPr>
        <w:rPr>
          <w:rFonts w:eastAsia="標楷體"/>
          <w:sz w:val="28"/>
          <w:szCs w:val="28"/>
        </w:rPr>
      </w:pPr>
      <w:r w:rsidRPr="00BC35DE">
        <w:rPr>
          <w:rFonts w:eastAsia="標楷體" w:hAnsi="標楷體"/>
          <w:sz w:val="28"/>
          <w:szCs w:val="28"/>
        </w:rPr>
        <w:t>附註：</w:t>
      </w:r>
    </w:p>
    <w:p w:rsidR="00CB2347" w:rsidRDefault="00CB2347" w:rsidP="00CB2347">
      <w:pPr>
        <w:ind w:left="-32" w:right="-328"/>
        <w:rPr>
          <w:rFonts w:eastAsia="標楷體" w:hAnsi="標楷體"/>
          <w:sz w:val="28"/>
          <w:szCs w:val="28"/>
        </w:rPr>
      </w:pPr>
      <w:r w:rsidRPr="00BC35DE">
        <w:rPr>
          <w:rFonts w:eastAsia="標楷體" w:hAnsi="標楷體"/>
          <w:sz w:val="28"/>
          <w:szCs w:val="28"/>
        </w:rPr>
        <w:t>請附</w:t>
      </w:r>
      <w:r w:rsidRPr="00BC35DE">
        <w:rPr>
          <w:rFonts w:eastAsia="標楷體" w:hAnsi="標楷體" w:hint="eastAsia"/>
          <w:sz w:val="28"/>
          <w:szCs w:val="28"/>
        </w:rPr>
        <w:t>儀器</w:t>
      </w:r>
      <w:r w:rsidRPr="00BC35DE">
        <w:rPr>
          <w:rFonts w:eastAsia="標楷體" w:hAnsi="標楷體"/>
          <w:sz w:val="28"/>
          <w:szCs w:val="28"/>
        </w:rPr>
        <w:t>估價單及型錄</w:t>
      </w:r>
      <w:r w:rsidRPr="00BC35DE">
        <w:rPr>
          <w:rFonts w:eastAsia="標楷體" w:hAnsi="標楷體" w:hint="eastAsia"/>
          <w:sz w:val="28"/>
          <w:szCs w:val="28"/>
        </w:rPr>
        <w:t>。</w:t>
      </w:r>
    </w:p>
    <w:p w:rsidR="00CB2347" w:rsidRDefault="00CB2347" w:rsidP="00CB2347">
      <w:pPr>
        <w:ind w:left="-32" w:right="-328"/>
        <w:rPr>
          <w:rFonts w:eastAsia="標楷體" w:hAnsi="標楷體"/>
        </w:rPr>
      </w:pPr>
      <w:r>
        <w:rPr>
          <w:rFonts w:eastAsia="標楷體" w:hAnsi="標楷體" w:hint="eastAsia"/>
          <w:sz w:val="28"/>
          <w:szCs w:val="28"/>
        </w:rPr>
        <w:t>申請人簽章：</w:t>
      </w:r>
      <w:bookmarkStart w:id="0" w:name="_GoBack"/>
      <w:bookmarkEnd w:id="0"/>
    </w:p>
    <w:sectPr w:rsidR="00CB2347" w:rsidSect="00CB23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22" w:rsidRDefault="00CF4E22" w:rsidP="006C0FCF">
      <w:r>
        <w:separator/>
      </w:r>
    </w:p>
  </w:endnote>
  <w:endnote w:type="continuationSeparator" w:id="0">
    <w:p w:rsidR="00CF4E22" w:rsidRDefault="00CF4E22" w:rsidP="006C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22" w:rsidRDefault="00CF4E22" w:rsidP="006C0FCF">
      <w:r>
        <w:separator/>
      </w:r>
    </w:p>
  </w:footnote>
  <w:footnote w:type="continuationSeparator" w:id="0">
    <w:p w:rsidR="00CF4E22" w:rsidRDefault="00CF4E22" w:rsidP="006C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EDA"/>
    <w:multiLevelType w:val="hybridMultilevel"/>
    <w:tmpl w:val="221AA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419F0"/>
    <w:multiLevelType w:val="hybridMultilevel"/>
    <w:tmpl w:val="32CC3EC6"/>
    <w:lvl w:ilvl="0" w:tplc="0546882A">
      <w:start w:val="1"/>
      <w:numFmt w:val="decimal"/>
      <w:lvlText w:val="%1、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2" w15:restartNumberingAfterBreak="0">
    <w:nsid w:val="399B3D8F"/>
    <w:multiLevelType w:val="hybridMultilevel"/>
    <w:tmpl w:val="FC947CEE"/>
    <w:lvl w:ilvl="0" w:tplc="48100F5A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674CE8"/>
    <w:multiLevelType w:val="hybridMultilevel"/>
    <w:tmpl w:val="AC245D52"/>
    <w:lvl w:ilvl="0" w:tplc="2F507A78">
      <w:start w:val="1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07294"/>
    <w:multiLevelType w:val="hybridMultilevel"/>
    <w:tmpl w:val="97A65F52"/>
    <w:lvl w:ilvl="0" w:tplc="94620712">
      <w:start w:val="1"/>
      <w:numFmt w:val="taiwaneseCountingThousand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 w15:restartNumberingAfterBreak="0">
    <w:nsid w:val="736A7C2B"/>
    <w:multiLevelType w:val="hybridMultilevel"/>
    <w:tmpl w:val="86EA43A8"/>
    <w:lvl w:ilvl="0" w:tplc="D46A854C">
      <w:start w:val="1"/>
      <w:numFmt w:val="taiwaneseCountingThousand"/>
      <w:lvlText w:val="%1、"/>
      <w:lvlJc w:val="left"/>
      <w:pPr>
        <w:ind w:left="1050" w:hanging="57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971DBE"/>
    <w:multiLevelType w:val="hybridMultilevel"/>
    <w:tmpl w:val="78F26A22"/>
    <w:lvl w:ilvl="0" w:tplc="7A987AEE">
      <w:start w:val="1"/>
      <w:numFmt w:val="decimal"/>
      <w:lvlText w:val="（%1）"/>
      <w:lvlJc w:val="left"/>
      <w:pPr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ind w:left="6405" w:hanging="480"/>
      </w:pPr>
    </w:lvl>
  </w:abstractNum>
  <w:abstractNum w:abstractNumId="7" w15:restartNumberingAfterBreak="0">
    <w:nsid w:val="7F6812A9"/>
    <w:multiLevelType w:val="hybridMultilevel"/>
    <w:tmpl w:val="64DCB32C"/>
    <w:lvl w:ilvl="0" w:tplc="37367150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79289A"/>
    <w:multiLevelType w:val="hybridMultilevel"/>
    <w:tmpl w:val="FE303508"/>
    <w:lvl w:ilvl="0" w:tplc="B73C29DA">
      <w:start w:val="1"/>
      <w:numFmt w:val="decimal"/>
      <w:lvlText w:val="%1、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0"/>
    <w:rsid w:val="0005279E"/>
    <w:rsid w:val="00073037"/>
    <w:rsid w:val="00073BF6"/>
    <w:rsid w:val="0008215C"/>
    <w:rsid w:val="000A2F3B"/>
    <w:rsid w:val="000B3768"/>
    <w:rsid w:val="000E3F65"/>
    <w:rsid w:val="000F11D4"/>
    <w:rsid w:val="00133485"/>
    <w:rsid w:val="001417D3"/>
    <w:rsid w:val="00143AC5"/>
    <w:rsid w:val="00150881"/>
    <w:rsid w:val="00150B50"/>
    <w:rsid w:val="00180F49"/>
    <w:rsid w:val="0018604E"/>
    <w:rsid w:val="001B66F2"/>
    <w:rsid w:val="001D55A8"/>
    <w:rsid w:val="001D6E9A"/>
    <w:rsid w:val="001F66F7"/>
    <w:rsid w:val="002101A6"/>
    <w:rsid w:val="00225BE5"/>
    <w:rsid w:val="00244E02"/>
    <w:rsid w:val="0029754F"/>
    <w:rsid w:val="002A5D97"/>
    <w:rsid w:val="002B6954"/>
    <w:rsid w:val="002C2550"/>
    <w:rsid w:val="002C305E"/>
    <w:rsid w:val="002F164A"/>
    <w:rsid w:val="00306E48"/>
    <w:rsid w:val="003105F2"/>
    <w:rsid w:val="003149ED"/>
    <w:rsid w:val="003270B6"/>
    <w:rsid w:val="00370160"/>
    <w:rsid w:val="00371374"/>
    <w:rsid w:val="00373F4A"/>
    <w:rsid w:val="0037642F"/>
    <w:rsid w:val="003773ED"/>
    <w:rsid w:val="003C3FF9"/>
    <w:rsid w:val="003E744D"/>
    <w:rsid w:val="0040661D"/>
    <w:rsid w:val="004266EF"/>
    <w:rsid w:val="004505DA"/>
    <w:rsid w:val="00466E45"/>
    <w:rsid w:val="00490B85"/>
    <w:rsid w:val="00494BF7"/>
    <w:rsid w:val="004A37F8"/>
    <w:rsid w:val="004C12DB"/>
    <w:rsid w:val="004E1B3F"/>
    <w:rsid w:val="004F1E1A"/>
    <w:rsid w:val="005056A0"/>
    <w:rsid w:val="0050661C"/>
    <w:rsid w:val="00527129"/>
    <w:rsid w:val="00533338"/>
    <w:rsid w:val="005559D8"/>
    <w:rsid w:val="00556C9F"/>
    <w:rsid w:val="00574F3C"/>
    <w:rsid w:val="00586BF1"/>
    <w:rsid w:val="005B3851"/>
    <w:rsid w:val="005C3B5F"/>
    <w:rsid w:val="005D1DE4"/>
    <w:rsid w:val="005D3271"/>
    <w:rsid w:val="005D33AE"/>
    <w:rsid w:val="005D6E30"/>
    <w:rsid w:val="005D712B"/>
    <w:rsid w:val="005D7A2D"/>
    <w:rsid w:val="005F5BD5"/>
    <w:rsid w:val="006018ED"/>
    <w:rsid w:val="006050AB"/>
    <w:rsid w:val="00606E3B"/>
    <w:rsid w:val="006169D7"/>
    <w:rsid w:val="00624191"/>
    <w:rsid w:val="00630EA8"/>
    <w:rsid w:val="006610C8"/>
    <w:rsid w:val="00667E18"/>
    <w:rsid w:val="00697644"/>
    <w:rsid w:val="006A648C"/>
    <w:rsid w:val="006C0FCF"/>
    <w:rsid w:val="006C56CA"/>
    <w:rsid w:val="006F23B9"/>
    <w:rsid w:val="007315A6"/>
    <w:rsid w:val="007348FD"/>
    <w:rsid w:val="00741CBA"/>
    <w:rsid w:val="00745FF9"/>
    <w:rsid w:val="00765661"/>
    <w:rsid w:val="0078250F"/>
    <w:rsid w:val="007939C2"/>
    <w:rsid w:val="007F28C1"/>
    <w:rsid w:val="0084612A"/>
    <w:rsid w:val="00846906"/>
    <w:rsid w:val="00864D85"/>
    <w:rsid w:val="008667A0"/>
    <w:rsid w:val="00895ED9"/>
    <w:rsid w:val="008B4D9C"/>
    <w:rsid w:val="00924C4F"/>
    <w:rsid w:val="00925592"/>
    <w:rsid w:val="00942456"/>
    <w:rsid w:val="00964C6B"/>
    <w:rsid w:val="0096783F"/>
    <w:rsid w:val="0097342A"/>
    <w:rsid w:val="00976038"/>
    <w:rsid w:val="0098106A"/>
    <w:rsid w:val="00986D92"/>
    <w:rsid w:val="00990D56"/>
    <w:rsid w:val="009A2964"/>
    <w:rsid w:val="009B5151"/>
    <w:rsid w:val="009D4067"/>
    <w:rsid w:val="009D499E"/>
    <w:rsid w:val="009D5627"/>
    <w:rsid w:val="009F403F"/>
    <w:rsid w:val="00A02D0A"/>
    <w:rsid w:val="00A0496D"/>
    <w:rsid w:val="00A1007C"/>
    <w:rsid w:val="00A10A18"/>
    <w:rsid w:val="00A1460B"/>
    <w:rsid w:val="00A17880"/>
    <w:rsid w:val="00A21C49"/>
    <w:rsid w:val="00A52460"/>
    <w:rsid w:val="00A627AF"/>
    <w:rsid w:val="00A72FF8"/>
    <w:rsid w:val="00A76A96"/>
    <w:rsid w:val="00A8727B"/>
    <w:rsid w:val="00AB3759"/>
    <w:rsid w:val="00AC0E2E"/>
    <w:rsid w:val="00AE17C4"/>
    <w:rsid w:val="00AE1C97"/>
    <w:rsid w:val="00B067C3"/>
    <w:rsid w:val="00B16A30"/>
    <w:rsid w:val="00B228BC"/>
    <w:rsid w:val="00B274B0"/>
    <w:rsid w:val="00B573F8"/>
    <w:rsid w:val="00B87A24"/>
    <w:rsid w:val="00B97286"/>
    <w:rsid w:val="00BA07E7"/>
    <w:rsid w:val="00BB6DFB"/>
    <w:rsid w:val="00BE3521"/>
    <w:rsid w:val="00C00AC5"/>
    <w:rsid w:val="00C078E0"/>
    <w:rsid w:val="00C33703"/>
    <w:rsid w:val="00C5329E"/>
    <w:rsid w:val="00C701A0"/>
    <w:rsid w:val="00C77058"/>
    <w:rsid w:val="00C97688"/>
    <w:rsid w:val="00CB1B33"/>
    <w:rsid w:val="00CB2347"/>
    <w:rsid w:val="00CB6171"/>
    <w:rsid w:val="00CF1A45"/>
    <w:rsid w:val="00CF4E22"/>
    <w:rsid w:val="00CF5ACF"/>
    <w:rsid w:val="00D3062A"/>
    <w:rsid w:val="00D33029"/>
    <w:rsid w:val="00D356EC"/>
    <w:rsid w:val="00D623E4"/>
    <w:rsid w:val="00D64642"/>
    <w:rsid w:val="00DB3B7E"/>
    <w:rsid w:val="00DD72C7"/>
    <w:rsid w:val="00DE717B"/>
    <w:rsid w:val="00DF1D8C"/>
    <w:rsid w:val="00E11CD6"/>
    <w:rsid w:val="00E13130"/>
    <w:rsid w:val="00E16E85"/>
    <w:rsid w:val="00E2540B"/>
    <w:rsid w:val="00E54FF0"/>
    <w:rsid w:val="00E830A5"/>
    <w:rsid w:val="00E8708D"/>
    <w:rsid w:val="00E94033"/>
    <w:rsid w:val="00EA6DF9"/>
    <w:rsid w:val="00ED6CDC"/>
    <w:rsid w:val="00EF3C91"/>
    <w:rsid w:val="00EF7C2A"/>
    <w:rsid w:val="00F333AD"/>
    <w:rsid w:val="00F41857"/>
    <w:rsid w:val="00F663FE"/>
    <w:rsid w:val="00F7537F"/>
    <w:rsid w:val="00F80631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F3D4D-08C4-4D2C-94C0-8AF0A96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50"/>
    <w:pPr>
      <w:ind w:leftChars="200" w:left="480"/>
    </w:pPr>
  </w:style>
  <w:style w:type="paragraph" w:customStyle="1" w:styleId="Default">
    <w:name w:val="Default"/>
    <w:rsid w:val="009760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F310-267D-4E3D-AB17-ACCA0E86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Chen</cp:lastModifiedBy>
  <cp:revision>3</cp:revision>
  <cp:lastPrinted>2017-09-27T02:05:00Z</cp:lastPrinted>
  <dcterms:created xsi:type="dcterms:W3CDTF">2017-09-27T02:06:00Z</dcterms:created>
  <dcterms:modified xsi:type="dcterms:W3CDTF">2017-09-27T02:07:00Z</dcterms:modified>
</cp:coreProperties>
</file>